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7226" w14:textId="14374518" w:rsidR="003E7C7F" w:rsidRDefault="00295BC5" w:rsidP="000516F7">
      <w:pPr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附件1：</w:t>
      </w:r>
      <w:r w:rsidR="009C4937">
        <w:rPr>
          <w:rFonts w:ascii="微软雅黑" w:eastAsia="微软雅黑" w:hAnsi="微软雅黑" w:hint="eastAsia"/>
          <w:b/>
          <w:bCs/>
          <w:sz w:val="32"/>
          <w:szCs w:val="32"/>
        </w:rPr>
        <w:t>赛题</w:t>
      </w:r>
      <w:r w:rsidR="000516F7">
        <w:rPr>
          <w:rFonts w:ascii="微软雅黑" w:eastAsia="微软雅黑" w:hAnsi="微软雅黑" w:hint="eastAsia"/>
          <w:b/>
          <w:bCs/>
          <w:sz w:val="32"/>
          <w:szCs w:val="32"/>
        </w:rPr>
        <w:t>申报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5"/>
        <w:gridCol w:w="2445"/>
        <w:gridCol w:w="1350"/>
        <w:gridCol w:w="1956"/>
      </w:tblGrid>
      <w:tr w:rsidR="003E7C7F" w14:paraId="2FD4E3F0" w14:textId="77777777">
        <w:trPr>
          <w:trHeight w:val="354"/>
        </w:trPr>
        <w:tc>
          <w:tcPr>
            <w:tcW w:w="2545" w:type="dxa"/>
            <w:vAlign w:val="center"/>
          </w:tcPr>
          <w:p w14:paraId="0046066F" w14:textId="3039112D" w:rsidR="003E7C7F" w:rsidRDefault="009C49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赛题</w:t>
            </w:r>
            <w:r w:rsidR="00295BC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5751" w:type="dxa"/>
            <w:gridSpan w:val="3"/>
          </w:tcPr>
          <w:p w14:paraId="19716FA6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4B19E54F" w14:textId="77777777">
        <w:tc>
          <w:tcPr>
            <w:tcW w:w="2545" w:type="dxa"/>
            <w:vAlign w:val="center"/>
          </w:tcPr>
          <w:p w14:paraId="15392B9D" w14:textId="3BC4E4B4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亮点</w:t>
            </w:r>
          </w:p>
          <w:p w14:paraId="4D4ADF48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（不超过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个字）</w:t>
            </w:r>
          </w:p>
        </w:tc>
        <w:tc>
          <w:tcPr>
            <w:tcW w:w="5751" w:type="dxa"/>
            <w:gridSpan w:val="3"/>
          </w:tcPr>
          <w:p w14:paraId="4C649E4E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442FA714" w14:textId="77777777">
        <w:tc>
          <w:tcPr>
            <w:tcW w:w="2545" w:type="dxa"/>
            <w:vAlign w:val="center"/>
          </w:tcPr>
          <w:p w14:paraId="3B7EF2C6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申报单位名称</w:t>
            </w:r>
          </w:p>
        </w:tc>
        <w:tc>
          <w:tcPr>
            <w:tcW w:w="5751" w:type="dxa"/>
            <w:gridSpan w:val="3"/>
          </w:tcPr>
          <w:p w14:paraId="10345F10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204E09EF" w14:textId="77777777">
        <w:tc>
          <w:tcPr>
            <w:tcW w:w="2545" w:type="dxa"/>
            <w:vAlign w:val="center"/>
          </w:tcPr>
          <w:p w14:paraId="732981EE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申报单位联系人</w:t>
            </w:r>
          </w:p>
        </w:tc>
        <w:tc>
          <w:tcPr>
            <w:tcW w:w="2445" w:type="dxa"/>
          </w:tcPr>
          <w:p w14:paraId="1A6A753C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1203653" w14:textId="77777777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56" w:type="dxa"/>
          </w:tcPr>
          <w:p w14:paraId="4BD0B21E" w14:textId="77777777" w:rsidR="003E7C7F" w:rsidRDefault="003E7C7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E7C7F" w14:paraId="2C514E2E" w14:textId="77777777" w:rsidTr="009C4937">
        <w:trPr>
          <w:trHeight w:hRule="exact" w:val="5727"/>
        </w:trPr>
        <w:tc>
          <w:tcPr>
            <w:tcW w:w="2545" w:type="dxa"/>
            <w:vAlign w:val="center"/>
          </w:tcPr>
          <w:p w14:paraId="374F51B1" w14:textId="55502E8B" w:rsidR="003E7C7F" w:rsidRDefault="00295BC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竞赛方向</w:t>
            </w:r>
            <w:r w:rsidR="009C493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（勾选）</w:t>
            </w:r>
          </w:p>
          <w:p w14:paraId="6CDFDD61" w14:textId="5BFD8AA7" w:rsidR="009C4937" w:rsidRPr="009C4937" w:rsidRDefault="009C4937" w:rsidP="009C4937">
            <w:pPr>
              <w:pStyle w:val="a0"/>
            </w:pPr>
            <w:r w:rsidRPr="000516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</w:t>
            </w:r>
            <w:r w:rsidRPr="000516F7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请</w:t>
            </w:r>
            <w:r w:rsidR="000516F7" w:rsidRPr="000516F7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>简述</w:t>
            </w:r>
            <w:r w:rsidR="000516F7"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0516F7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5751" w:type="dxa"/>
            <w:gridSpan w:val="3"/>
          </w:tcPr>
          <w:p w14:paraId="43E00809" w14:textId="1CBC338F" w:rsidR="009C4937" w:rsidRPr="009C4937" w:rsidRDefault="009C4937" w:rsidP="009C493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Pr="009C493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方向一：面向工业实际问题和挑战，进行数据算法比拼，如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Pr="009C493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预测、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Pr="009C493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虚拟测量、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Pr="009C493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分类、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Pr="009C493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运筹等类型赛题；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其他</w:t>
            </w:r>
          </w:p>
          <w:p w14:paraId="04A10E99" w14:textId="1E1DFCC9" w:rsidR="009C4937" w:rsidRPr="009C4937" w:rsidRDefault="009C4937" w:rsidP="009C493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Pr="009C493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方向二：面向工业领域数据要素全生命周期创新应用，包括但不限于数据采集、标注、处理、数据管理、数据治理等领域；</w:t>
            </w:r>
          </w:p>
          <w:p w14:paraId="633CBDFC" w14:textId="419698F0" w:rsidR="003E7C7F" w:rsidRPr="009C4937" w:rsidRDefault="009C4937" w:rsidP="009C493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 w:rsidRPr="009C493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方向三：面向工业数据资产化、价值化，促进数据主权可控，保护商业及个人隐私，保障数据安全流通应用的领域。</w:t>
            </w:r>
          </w:p>
        </w:tc>
      </w:tr>
      <w:tr w:rsidR="003E7C7F" w14:paraId="315A889F" w14:textId="77777777">
        <w:trPr>
          <w:trHeight w:hRule="exact" w:val="1134"/>
        </w:trPr>
        <w:tc>
          <w:tcPr>
            <w:tcW w:w="2545" w:type="dxa"/>
            <w:vAlign w:val="center"/>
          </w:tcPr>
          <w:p w14:paraId="46310830" w14:textId="5499F5C9" w:rsidR="003E7C7F" w:rsidRDefault="009C4937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比赛</w:t>
            </w:r>
            <w:r w:rsidR="00295BC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模式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（勾选包含的环节）</w:t>
            </w:r>
          </w:p>
        </w:tc>
        <w:tc>
          <w:tcPr>
            <w:tcW w:w="5751" w:type="dxa"/>
            <w:gridSpan w:val="3"/>
          </w:tcPr>
          <w:p w14:paraId="18BB7F1E" w14:textId="0501A3FF" w:rsidR="003E7C7F" w:rsidRDefault="009C493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线上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□现场实操 □文字方案 □答辩</w:t>
            </w:r>
          </w:p>
          <w:p w14:paraId="6213EC3B" w14:textId="6E1A7E23" w:rsidR="009C4937" w:rsidRPr="009C4937" w:rsidRDefault="009C4937" w:rsidP="009C4937">
            <w:pPr>
              <w:pStyle w:val="a0"/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□其他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3E7C7F" w14:paraId="7ED06820" w14:textId="77777777" w:rsidTr="000516F7">
        <w:trPr>
          <w:trHeight w:hRule="exact" w:val="2354"/>
        </w:trPr>
        <w:tc>
          <w:tcPr>
            <w:tcW w:w="2545" w:type="dxa"/>
            <w:vAlign w:val="center"/>
          </w:tcPr>
          <w:p w14:paraId="793818E5" w14:textId="182212BB" w:rsidR="003E7C7F" w:rsidRDefault="00C103B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比赛</w:t>
            </w:r>
            <w:r w:rsidR="00295BC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方案</w:t>
            </w:r>
            <w:r w:rsidR="000516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（请尽可能详细）</w:t>
            </w:r>
          </w:p>
        </w:tc>
        <w:tc>
          <w:tcPr>
            <w:tcW w:w="5751" w:type="dxa"/>
            <w:gridSpan w:val="3"/>
          </w:tcPr>
          <w:p w14:paraId="7924C59B" w14:textId="77777777" w:rsidR="009C4937" w:rsidRDefault="009C4937" w:rsidP="009C4937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包括：比赛任务，选手对象，评价方式</w:t>
            </w:r>
            <w:r w:rsidR="000516F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，所需条件</w:t>
            </w:r>
          </w:p>
          <w:p w14:paraId="1443F66D" w14:textId="77777777" w:rsidR="000516F7" w:rsidRDefault="000516F7" w:rsidP="000516F7">
            <w:pPr>
              <w:pStyle w:val="a0"/>
            </w:pPr>
          </w:p>
          <w:p w14:paraId="782000EC" w14:textId="12BDBE8E" w:rsidR="000516F7" w:rsidRPr="000516F7" w:rsidRDefault="000516F7" w:rsidP="000516F7">
            <w:pPr>
              <w:pStyle w:val="a0"/>
            </w:pPr>
          </w:p>
        </w:tc>
      </w:tr>
    </w:tbl>
    <w:p w14:paraId="1C378059" w14:textId="77777777" w:rsidR="003E7C7F" w:rsidRDefault="003E7C7F">
      <w:pPr>
        <w:rPr>
          <w:rFonts w:ascii="仿宋_GB2312" w:eastAsia="仿宋_GB2312" w:hAnsi="仿宋_GB2312" w:cs="仿宋_GB2312"/>
          <w:b/>
          <w:bCs/>
        </w:rPr>
      </w:pPr>
    </w:p>
    <w:sectPr w:rsidR="003E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C460" w14:textId="77777777" w:rsidR="00F96344" w:rsidRDefault="00F96344" w:rsidP="00C103BB">
      <w:r>
        <w:separator/>
      </w:r>
    </w:p>
  </w:endnote>
  <w:endnote w:type="continuationSeparator" w:id="0">
    <w:p w14:paraId="0EBDFBC6" w14:textId="77777777" w:rsidR="00F96344" w:rsidRDefault="00F96344" w:rsidP="00C1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5B498" w14:textId="77777777" w:rsidR="00F96344" w:rsidRDefault="00F96344" w:rsidP="00C103BB">
      <w:r>
        <w:separator/>
      </w:r>
    </w:p>
  </w:footnote>
  <w:footnote w:type="continuationSeparator" w:id="0">
    <w:p w14:paraId="3821E14B" w14:textId="77777777" w:rsidR="00F96344" w:rsidRDefault="00F96344" w:rsidP="00C1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A1A5"/>
    <w:multiLevelType w:val="singleLevel"/>
    <w:tmpl w:val="6041A1A5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041B75C"/>
    <w:multiLevelType w:val="singleLevel"/>
    <w:tmpl w:val="6041B75C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F47E3E"/>
    <w:rsid w:val="000516F7"/>
    <w:rsid w:val="00295BC5"/>
    <w:rsid w:val="00377394"/>
    <w:rsid w:val="003E7C7F"/>
    <w:rsid w:val="009C4937"/>
    <w:rsid w:val="00C103BB"/>
    <w:rsid w:val="00F96344"/>
    <w:rsid w:val="01EF404F"/>
    <w:rsid w:val="02130819"/>
    <w:rsid w:val="02521C73"/>
    <w:rsid w:val="02D32BCA"/>
    <w:rsid w:val="037B6DA2"/>
    <w:rsid w:val="04BF663A"/>
    <w:rsid w:val="058B4595"/>
    <w:rsid w:val="05B7097A"/>
    <w:rsid w:val="09A72D1B"/>
    <w:rsid w:val="0AD0701D"/>
    <w:rsid w:val="0DFB44A8"/>
    <w:rsid w:val="0E2E6694"/>
    <w:rsid w:val="0F296C14"/>
    <w:rsid w:val="0FC61EDF"/>
    <w:rsid w:val="10C4204A"/>
    <w:rsid w:val="11E445B6"/>
    <w:rsid w:val="13396098"/>
    <w:rsid w:val="13C06ECA"/>
    <w:rsid w:val="14282A7C"/>
    <w:rsid w:val="14C75A2C"/>
    <w:rsid w:val="14F8513B"/>
    <w:rsid w:val="15A437FB"/>
    <w:rsid w:val="15E45C84"/>
    <w:rsid w:val="16CD4D83"/>
    <w:rsid w:val="19120EB6"/>
    <w:rsid w:val="197D04CC"/>
    <w:rsid w:val="1A1A1FFD"/>
    <w:rsid w:val="1C9676A1"/>
    <w:rsid w:val="1CF86D97"/>
    <w:rsid w:val="1F573A62"/>
    <w:rsid w:val="1F6D57AE"/>
    <w:rsid w:val="1FFD0253"/>
    <w:rsid w:val="21A8171C"/>
    <w:rsid w:val="21DB213A"/>
    <w:rsid w:val="224C6363"/>
    <w:rsid w:val="22610AB6"/>
    <w:rsid w:val="22B63297"/>
    <w:rsid w:val="22E01680"/>
    <w:rsid w:val="23724B18"/>
    <w:rsid w:val="23E011B2"/>
    <w:rsid w:val="240E0985"/>
    <w:rsid w:val="245B20DD"/>
    <w:rsid w:val="24807AB1"/>
    <w:rsid w:val="256E06F0"/>
    <w:rsid w:val="25894504"/>
    <w:rsid w:val="266671D3"/>
    <w:rsid w:val="26BF4C6F"/>
    <w:rsid w:val="26DF2D6B"/>
    <w:rsid w:val="29CA4B04"/>
    <w:rsid w:val="2A4B7A9F"/>
    <w:rsid w:val="2B09570B"/>
    <w:rsid w:val="2C83288C"/>
    <w:rsid w:val="2D290B77"/>
    <w:rsid w:val="2F21063D"/>
    <w:rsid w:val="30E4763D"/>
    <w:rsid w:val="310F4AE4"/>
    <w:rsid w:val="324F470C"/>
    <w:rsid w:val="33AC1F1B"/>
    <w:rsid w:val="34BA03F3"/>
    <w:rsid w:val="35D800FD"/>
    <w:rsid w:val="36437190"/>
    <w:rsid w:val="37457DC7"/>
    <w:rsid w:val="39454F26"/>
    <w:rsid w:val="3B063768"/>
    <w:rsid w:val="3B1F74B7"/>
    <w:rsid w:val="3B7C5C85"/>
    <w:rsid w:val="3C150731"/>
    <w:rsid w:val="3D917CF3"/>
    <w:rsid w:val="40656C4F"/>
    <w:rsid w:val="412A0EA4"/>
    <w:rsid w:val="45CE48CA"/>
    <w:rsid w:val="45EE3422"/>
    <w:rsid w:val="482A42C2"/>
    <w:rsid w:val="4AB701A0"/>
    <w:rsid w:val="4C525A79"/>
    <w:rsid w:val="4DDA709E"/>
    <w:rsid w:val="50C521C5"/>
    <w:rsid w:val="53BE7772"/>
    <w:rsid w:val="55A11DFA"/>
    <w:rsid w:val="56004F28"/>
    <w:rsid w:val="56785B59"/>
    <w:rsid w:val="576E603C"/>
    <w:rsid w:val="57B70271"/>
    <w:rsid w:val="58FD296C"/>
    <w:rsid w:val="5B6F2063"/>
    <w:rsid w:val="5DE4BF39"/>
    <w:rsid w:val="5E690326"/>
    <w:rsid w:val="5EFE7A75"/>
    <w:rsid w:val="5F166259"/>
    <w:rsid w:val="5F6B7B6D"/>
    <w:rsid w:val="61792518"/>
    <w:rsid w:val="62715159"/>
    <w:rsid w:val="64862C3F"/>
    <w:rsid w:val="64B775A5"/>
    <w:rsid w:val="64BD4DA1"/>
    <w:rsid w:val="658502F7"/>
    <w:rsid w:val="65A540E7"/>
    <w:rsid w:val="65F21828"/>
    <w:rsid w:val="669C4C21"/>
    <w:rsid w:val="6794695A"/>
    <w:rsid w:val="6A0F4F41"/>
    <w:rsid w:val="6B130C11"/>
    <w:rsid w:val="6BF33CF4"/>
    <w:rsid w:val="6C5F1C48"/>
    <w:rsid w:val="6CE21D5F"/>
    <w:rsid w:val="6E0A70D3"/>
    <w:rsid w:val="6EF1204B"/>
    <w:rsid w:val="6FA86BE3"/>
    <w:rsid w:val="71626DD7"/>
    <w:rsid w:val="716C7942"/>
    <w:rsid w:val="73936AD1"/>
    <w:rsid w:val="73A449F2"/>
    <w:rsid w:val="73F47E3E"/>
    <w:rsid w:val="74707B6D"/>
    <w:rsid w:val="7526266D"/>
    <w:rsid w:val="75D01409"/>
    <w:rsid w:val="775F0818"/>
    <w:rsid w:val="776A5A09"/>
    <w:rsid w:val="779B0536"/>
    <w:rsid w:val="7A3662FB"/>
    <w:rsid w:val="7A5A0902"/>
    <w:rsid w:val="7A5B533A"/>
    <w:rsid w:val="7D46593D"/>
    <w:rsid w:val="7F62520D"/>
    <w:rsid w:val="7FA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6769F"/>
  <w15:docId w15:val="{B08CD6A5-AB5D-4B34-BF4B-F47EB064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character" w:styleId="a5">
    <w:name w:val="annotation reference"/>
    <w:basedOn w:val="a1"/>
    <w:uiPriority w:val="99"/>
    <w:unhideWhenUsed/>
    <w:qFormat/>
    <w:rPr>
      <w:sz w:val="21"/>
      <w:szCs w:val="21"/>
    </w:rPr>
  </w:style>
  <w:style w:type="table" w:styleId="a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C10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C103BB"/>
    <w:rPr>
      <w:kern w:val="2"/>
      <w:sz w:val="18"/>
      <w:szCs w:val="18"/>
    </w:rPr>
  </w:style>
  <w:style w:type="paragraph" w:styleId="a9">
    <w:name w:val="footer"/>
    <w:basedOn w:val="a"/>
    <w:link w:val="aa"/>
    <w:rsid w:val="00C10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C103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169</Characters>
  <Application>Microsoft Office Word</Application>
  <DocSecurity>0</DocSecurity>
  <Lines>8</Lines>
  <Paragraphs>5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程妍</dc:creator>
  <cp:lastModifiedBy>赵 志海Dylan</cp:lastModifiedBy>
  <cp:revision>3</cp:revision>
  <dcterms:created xsi:type="dcterms:W3CDTF">2021-08-10T09:18:00Z</dcterms:created>
  <dcterms:modified xsi:type="dcterms:W3CDTF">2021-08-11T05:48:00Z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