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固定电话及手机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62687"/>
    <w:rsid w:val="16B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2025-02-26T02:37:00Z</dcterms:created>
  <dc:creator>蜗牛Chloe</dc:creator>
  <cp:lastModifiedBy>蜗牛Chloe</cp:lastModifiedBy>
  <dcterms:modified xsi:type="dcterms:W3CDTF">2025-02-26T02:40:09Z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