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关于同意加入中国互联网协会工业互联网工作委员会的函</w:t>
      </w:r>
    </w:p>
    <w:p>
      <w:pPr>
        <w:spacing w:line="52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中国互联网</w:t>
      </w:r>
      <w:r>
        <w:rPr>
          <w:rFonts w:ascii="仿宋" w:hAnsi="仿宋" w:eastAsia="仿宋" w:cs="Times New Roman"/>
          <w:sz w:val="32"/>
          <w:szCs w:val="32"/>
        </w:rPr>
        <w:t>协会：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贵会</w:t>
      </w:r>
      <w:r>
        <w:rPr>
          <w:rFonts w:ascii="仿宋" w:hAnsi="仿宋" w:eastAsia="仿宋" w:cs="Times New Roman"/>
          <w:sz w:val="32"/>
          <w:szCs w:val="32"/>
        </w:rPr>
        <w:t>《</w:t>
      </w:r>
      <w:r>
        <w:rPr>
          <w:rFonts w:hint="eastAsia" w:ascii="仿宋" w:hAnsi="仿宋" w:eastAsia="仿宋" w:cs="Times New Roman"/>
          <w:sz w:val="32"/>
          <w:szCs w:val="32"/>
        </w:rPr>
        <w:t>关于邀请加入中国互联网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协会工业互联网工作委员会的函</w:t>
      </w:r>
      <w:r>
        <w:rPr>
          <w:rFonts w:ascii="仿宋" w:hAnsi="仿宋" w:eastAsia="仿宋" w:cs="Times New Roman"/>
          <w:sz w:val="32"/>
          <w:szCs w:val="32"/>
        </w:rPr>
        <w:t>》</w:t>
      </w:r>
      <w:r>
        <w:rPr>
          <w:rFonts w:hint="eastAsia" w:ascii="仿宋" w:hAnsi="仿宋" w:eastAsia="仿宋" w:cs="Times New Roman"/>
          <w:sz w:val="32"/>
          <w:szCs w:val="32"/>
        </w:rPr>
        <w:t>已</w:t>
      </w:r>
      <w:r>
        <w:rPr>
          <w:rFonts w:ascii="仿宋" w:hAnsi="仿宋" w:eastAsia="仿宋" w:cs="Times New Roman"/>
          <w:sz w:val="32"/>
          <w:szCs w:val="32"/>
        </w:rPr>
        <w:t>收悉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经研究，我单位</w:t>
      </w:r>
      <w:r>
        <w:rPr>
          <w:rFonts w:hint="eastAsia" w:ascii="仿宋" w:hAnsi="仿宋" w:eastAsia="仿宋" w:cs="Times New Roman"/>
          <w:sz w:val="32"/>
          <w:szCs w:val="32"/>
        </w:rPr>
        <w:t>同意加入中国互联网协会工业互联网工作委员会，</w:t>
      </w:r>
      <w:r>
        <w:rPr>
          <w:rFonts w:ascii="仿宋" w:hAnsi="仿宋" w:eastAsia="仿宋" w:cs="Times New Roman"/>
          <w:sz w:val="32"/>
          <w:szCs w:val="32"/>
        </w:rPr>
        <w:t>为</w:t>
      </w:r>
      <w:r>
        <w:rPr>
          <w:rFonts w:hint="eastAsia" w:ascii="仿宋" w:hAnsi="仿宋" w:eastAsia="仿宋" w:cs="Times New Roman"/>
          <w:sz w:val="32"/>
          <w:szCs w:val="32"/>
        </w:rPr>
        <w:t>共同</w:t>
      </w:r>
      <w:r>
        <w:rPr>
          <w:rFonts w:ascii="仿宋" w:hAnsi="仿宋" w:eastAsia="仿宋" w:cs="Times New Roman"/>
          <w:sz w:val="32"/>
          <w:szCs w:val="32"/>
        </w:rPr>
        <w:t>促进我国互联网行业的健康、有序、和谐发展</w:t>
      </w:r>
      <w:r>
        <w:rPr>
          <w:rFonts w:hint="eastAsia" w:ascii="仿宋" w:hAnsi="仿宋" w:eastAsia="仿宋" w:cs="Times New Roman"/>
          <w:sz w:val="32"/>
          <w:szCs w:val="32"/>
        </w:rPr>
        <w:t>做出</w:t>
      </w:r>
      <w:r>
        <w:rPr>
          <w:rFonts w:ascii="仿宋" w:hAnsi="仿宋" w:eastAsia="仿宋" w:cs="Times New Roman"/>
          <w:sz w:val="32"/>
          <w:szCs w:val="32"/>
        </w:rPr>
        <w:t>努力。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</w:t>
      </w:r>
      <w:r>
        <w:rPr>
          <w:rFonts w:ascii="仿宋" w:hAnsi="仿宋" w:eastAsia="仿宋" w:cs="Times New Roman"/>
          <w:sz w:val="32"/>
          <w:szCs w:val="32"/>
        </w:rPr>
        <w:t>复函。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全称</w:t>
      </w:r>
      <w:r>
        <w:rPr>
          <w:rFonts w:ascii="仿宋" w:hAnsi="仿宋" w:eastAsia="仿宋" w:cs="Times New Roman"/>
          <w:sz w:val="32"/>
          <w:szCs w:val="32"/>
        </w:rPr>
        <w:t>：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（盖章）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日期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中国互联网协会工业互联网</w:t>
      </w:r>
      <w:r>
        <w:rPr>
          <w:rFonts w:ascii="仿宋" w:hAnsi="仿宋" w:eastAsia="仿宋" w:cs="Times New Roman"/>
          <w:b/>
          <w:sz w:val="32"/>
          <w:szCs w:val="32"/>
        </w:rPr>
        <w:t>工作委员会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成员单位信息登记表</w:t>
      </w:r>
    </w:p>
    <w:tbl>
      <w:tblPr>
        <w:tblStyle w:val="6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992"/>
        <w:gridCol w:w="2126"/>
        <w:gridCol w:w="184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推荐单位代表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手机号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邮箱</w:t>
            </w: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>请留公司邮箱</w:t>
            </w: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手机号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邮箱</w:t>
            </w: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>请留公司邮箱</w:t>
            </w: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OGM1MjhiZTBhOGJiYjUyM2Q3NzNlMTJmOGUyZWYifQ=="/>
  </w:docVars>
  <w:rsids>
    <w:rsidRoot w:val="00BD6E08"/>
    <w:rsid w:val="000450D4"/>
    <w:rsid w:val="0007512A"/>
    <w:rsid w:val="00092757"/>
    <w:rsid w:val="00232E2F"/>
    <w:rsid w:val="002E6676"/>
    <w:rsid w:val="003176DC"/>
    <w:rsid w:val="0039055E"/>
    <w:rsid w:val="003E35DA"/>
    <w:rsid w:val="00430F89"/>
    <w:rsid w:val="004A4558"/>
    <w:rsid w:val="00597270"/>
    <w:rsid w:val="005B3588"/>
    <w:rsid w:val="005E379F"/>
    <w:rsid w:val="00655E0C"/>
    <w:rsid w:val="006A1079"/>
    <w:rsid w:val="0071696A"/>
    <w:rsid w:val="00791394"/>
    <w:rsid w:val="007B6AC8"/>
    <w:rsid w:val="008021EF"/>
    <w:rsid w:val="00827604"/>
    <w:rsid w:val="00835AEE"/>
    <w:rsid w:val="008B3966"/>
    <w:rsid w:val="008D3687"/>
    <w:rsid w:val="008E4C2C"/>
    <w:rsid w:val="00A07799"/>
    <w:rsid w:val="00A41EF4"/>
    <w:rsid w:val="00B427DC"/>
    <w:rsid w:val="00BD6E08"/>
    <w:rsid w:val="00C16764"/>
    <w:rsid w:val="00C578F1"/>
    <w:rsid w:val="00C65AB1"/>
    <w:rsid w:val="00CB2F92"/>
    <w:rsid w:val="00CF4F78"/>
    <w:rsid w:val="00D70816"/>
    <w:rsid w:val="00DD330E"/>
    <w:rsid w:val="00DF1E81"/>
    <w:rsid w:val="00E02FC3"/>
    <w:rsid w:val="00E036C0"/>
    <w:rsid w:val="00E049E3"/>
    <w:rsid w:val="00EF2DC6"/>
    <w:rsid w:val="00F92690"/>
    <w:rsid w:val="00FA0020"/>
    <w:rsid w:val="00FF5765"/>
    <w:rsid w:val="01B81D9A"/>
    <w:rsid w:val="02636E26"/>
    <w:rsid w:val="02D473D0"/>
    <w:rsid w:val="02E84CC4"/>
    <w:rsid w:val="03505C2A"/>
    <w:rsid w:val="036931C2"/>
    <w:rsid w:val="048776F1"/>
    <w:rsid w:val="05E56A00"/>
    <w:rsid w:val="06A039C2"/>
    <w:rsid w:val="075B7B21"/>
    <w:rsid w:val="07BE500F"/>
    <w:rsid w:val="095F506B"/>
    <w:rsid w:val="0ACF5F73"/>
    <w:rsid w:val="0BDE0351"/>
    <w:rsid w:val="0D3260DA"/>
    <w:rsid w:val="0E01688E"/>
    <w:rsid w:val="0F996647"/>
    <w:rsid w:val="10A45027"/>
    <w:rsid w:val="10FC0EC3"/>
    <w:rsid w:val="11BD1282"/>
    <w:rsid w:val="124E47CE"/>
    <w:rsid w:val="144F1084"/>
    <w:rsid w:val="14781906"/>
    <w:rsid w:val="151779E4"/>
    <w:rsid w:val="156C5484"/>
    <w:rsid w:val="16E957A7"/>
    <w:rsid w:val="174E57EF"/>
    <w:rsid w:val="17CB4913"/>
    <w:rsid w:val="18B76FCD"/>
    <w:rsid w:val="18E5380D"/>
    <w:rsid w:val="190953C7"/>
    <w:rsid w:val="19836B9A"/>
    <w:rsid w:val="1A1B69E3"/>
    <w:rsid w:val="1BAF739D"/>
    <w:rsid w:val="1CA7703D"/>
    <w:rsid w:val="1CB3682A"/>
    <w:rsid w:val="1DA82D04"/>
    <w:rsid w:val="1F1326F4"/>
    <w:rsid w:val="1F7E2DBC"/>
    <w:rsid w:val="204C0065"/>
    <w:rsid w:val="209925EF"/>
    <w:rsid w:val="211F0558"/>
    <w:rsid w:val="22666E3A"/>
    <w:rsid w:val="22CB468A"/>
    <w:rsid w:val="24792446"/>
    <w:rsid w:val="25096803"/>
    <w:rsid w:val="250C7987"/>
    <w:rsid w:val="256B2F25"/>
    <w:rsid w:val="25A05EFE"/>
    <w:rsid w:val="269B6B57"/>
    <w:rsid w:val="26A7277A"/>
    <w:rsid w:val="26FD7CF0"/>
    <w:rsid w:val="272769DF"/>
    <w:rsid w:val="27F01B9F"/>
    <w:rsid w:val="2A110BED"/>
    <w:rsid w:val="2AEC1DF1"/>
    <w:rsid w:val="2B8B34F3"/>
    <w:rsid w:val="2BF40A7C"/>
    <w:rsid w:val="2C335214"/>
    <w:rsid w:val="2C7B07FE"/>
    <w:rsid w:val="2CAD0A1B"/>
    <w:rsid w:val="2CB156D8"/>
    <w:rsid w:val="2D642F94"/>
    <w:rsid w:val="2D8A5338"/>
    <w:rsid w:val="2E681614"/>
    <w:rsid w:val="2E8134F3"/>
    <w:rsid w:val="339D4A2D"/>
    <w:rsid w:val="34336045"/>
    <w:rsid w:val="36027B3D"/>
    <w:rsid w:val="36763F1F"/>
    <w:rsid w:val="37B47A07"/>
    <w:rsid w:val="37F82FB5"/>
    <w:rsid w:val="390B66F1"/>
    <w:rsid w:val="3AD96E27"/>
    <w:rsid w:val="3B6E58EE"/>
    <w:rsid w:val="3BF0373A"/>
    <w:rsid w:val="3C2B04DE"/>
    <w:rsid w:val="3D9E3E6C"/>
    <w:rsid w:val="3DAB5C16"/>
    <w:rsid w:val="3DBA5728"/>
    <w:rsid w:val="3EBA1A1D"/>
    <w:rsid w:val="40A5339F"/>
    <w:rsid w:val="40AC0188"/>
    <w:rsid w:val="41942715"/>
    <w:rsid w:val="430A40DA"/>
    <w:rsid w:val="442F4D0F"/>
    <w:rsid w:val="44D03F00"/>
    <w:rsid w:val="45985F92"/>
    <w:rsid w:val="467547B0"/>
    <w:rsid w:val="478E53C8"/>
    <w:rsid w:val="48422DA2"/>
    <w:rsid w:val="498313DC"/>
    <w:rsid w:val="4BA76367"/>
    <w:rsid w:val="4C863E2C"/>
    <w:rsid w:val="4E0126E8"/>
    <w:rsid w:val="4F360677"/>
    <w:rsid w:val="50DA3F91"/>
    <w:rsid w:val="50FA0997"/>
    <w:rsid w:val="520A2133"/>
    <w:rsid w:val="54A36226"/>
    <w:rsid w:val="56A833E0"/>
    <w:rsid w:val="57117DCC"/>
    <w:rsid w:val="57E1278C"/>
    <w:rsid w:val="59A22021"/>
    <w:rsid w:val="5A845721"/>
    <w:rsid w:val="5A8C7651"/>
    <w:rsid w:val="5AD86D6D"/>
    <w:rsid w:val="5B610B50"/>
    <w:rsid w:val="5DD82DAB"/>
    <w:rsid w:val="5DF0718D"/>
    <w:rsid w:val="5E326FB6"/>
    <w:rsid w:val="60F62DA8"/>
    <w:rsid w:val="627A10DA"/>
    <w:rsid w:val="63506DAA"/>
    <w:rsid w:val="642707EB"/>
    <w:rsid w:val="64420E24"/>
    <w:rsid w:val="64532C7D"/>
    <w:rsid w:val="659534D9"/>
    <w:rsid w:val="666B0907"/>
    <w:rsid w:val="66BF3797"/>
    <w:rsid w:val="66C03F04"/>
    <w:rsid w:val="67171D0C"/>
    <w:rsid w:val="671A788A"/>
    <w:rsid w:val="672D610F"/>
    <w:rsid w:val="69327FCC"/>
    <w:rsid w:val="6A7C11D6"/>
    <w:rsid w:val="6B4B2112"/>
    <w:rsid w:val="6CF0686B"/>
    <w:rsid w:val="72DC4123"/>
    <w:rsid w:val="73092775"/>
    <w:rsid w:val="74703E7F"/>
    <w:rsid w:val="75333AC0"/>
    <w:rsid w:val="76565D74"/>
    <w:rsid w:val="76905537"/>
    <w:rsid w:val="772B0384"/>
    <w:rsid w:val="77594717"/>
    <w:rsid w:val="787756D4"/>
    <w:rsid w:val="790A7D53"/>
    <w:rsid w:val="792617BB"/>
    <w:rsid w:val="796E7830"/>
    <w:rsid w:val="79770375"/>
    <w:rsid w:val="79F70AB5"/>
    <w:rsid w:val="7A3F187E"/>
    <w:rsid w:val="7A451C1F"/>
    <w:rsid w:val="7A726614"/>
    <w:rsid w:val="7A7B1301"/>
    <w:rsid w:val="7B0357C6"/>
    <w:rsid w:val="7BEC7DE0"/>
    <w:rsid w:val="7C0C4147"/>
    <w:rsid w:val="7CFF0890"/>
    <w:rsid w:val="7D2C2DAC"/>
    <w:rsid w:val="7D5008B8"/>
    <w:rsid w:val="7E0C5277"/>
    <w:rsid w:val="7E772B2D"/>
    <w:rsid w:val="7F226D2A"/>
    <w:rsid w:val="7F365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221</Characters>
  <Lines>1</Lines>
  <Paragraphs>1</Paragraphs>
  <TotalTime>1</TotalTime>
  <ScaleCrop>false</ScaleCrop>
  <LinksUpToDate>false</LinksUpToDate>
  <CharactersWithSpaces>223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2021-03-31T03:04:00Z</dcterms:created>
  <dc:creator>wwl</dc:creator>
  <cp:lastModifiedBy>高腾Cynthia GAO</cp:lastModifiedBy>
  <cp:lastPrinted>2021-03-09T01:23:00Z</cp:lastPrinted>
  <dcterms:modified xsi:type="dcterms:W3CDTF">2023-08-16T07:09:40Z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1C8D0D9EA59B4ACE8BBB2CF3B68AD7DF</vt:lpwstr>
  </property>
</Properties>
</file>