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7460" w14:textId="77777777" w:rsidR="00F969C5" w:rsidRPr="00ED67B8" w:rsidRDefault="00F969C5" w:rsidP="00F969C5">
      <w:pPr>
        <w:rPr>
          <w:rFonts w:ascii="黑体" w:eastAsia="黑体" w:hAnsi="黑体"/>
          <w:sz w:val="32"/>
          <w:szCs w:val="32"/>
        </w:rPr>
      </w:pPr>
      <w:r w:rsidRPr="00ED67B8">
        <w:rPr>
          <w:rFonts w:ascii="黑体" w:eastAsia="黑体" w:hAnsi="黑体" w:hint="eastAsia"/>
          <w:sz w:val="32"/>
          <w:szCs w:val="32"/>
        </w:rPr>
        <w:t>附件</w:t>
      </w:r>
      <w:r w:rsidR="0003665B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14:paraId="2AF38668" w14:textId="77777777" w:rsidR="002C7187" w:rsidRDefault="002C7187" w:rsidP="0054584C">
      <w:pPr>
        <w:spacing w:line="420" w:lineRule="exact"/>
        <w:jc w:val="center"/>
        <w:rPr>
          <w:rFonts w:ascii="黑体" w:eastAsia="黑体" w:hAnsi="黑体" w:cs="仿宋_GB2312"/>
          <w:sz w:val="36"/>
          <w:szCs w:val="36"/>
        </w:rPr>
      </w:pPr>
    </w:p>
    <w:p w14:paraId="5B77FD1A" w14:textId="77777777" w:rsidR="0054584C" w:rsidRDefault="0054584C" w:rsidP="0054584C">
      <w:pPr>
        <w:spacing w:line="420" w:lineRule="exact"/>
        <w:jc w:val="center"/>
        <w:rPr>
          <w:rFonts w:ascii="黑体" w:eastAsia="黑体" w:hAnsi="黑体" w:cs="仿宋_GB2312"/>
          <w:sz w:val="36"/>
          <w:szCs w:val="36"/>
        </w:rPr>
      </w:pPr>
      <w:r w:rsidRPr="00B9550A">
        <w:rPr>
          <w:rFonts w:ascii="黑体" w:eastAsia="黑体" w:hAnsi="黑体" w:cs="仿宋_GB2312" w:hint="eastAsia"/>
          <w:sz w:val="36"/>
          <w:szCs w:val="36"/>
        </w:rPr>
        <w:t>报名回执表</w:t>
      </w:r>
    </w:p>
    <w:p w14:paraId="2535A690" w14:textId="77777777" w:rsidR="00B9550A" w:rsidRPr="00B9550A" w:rsidRDefault="00B9550A" w:rsidP="0054584C">
      <w:pPr>
        <w:spacing w:line="420" w:lineRule="exact"/>
        <w:jc w:val="center"/>
        <w:rPr>
          <w:rFonts w:ascii="黑体" w:eastAsia="黑体" w:hAnsi="黑体" w:cs="仿宋_GB2312"/>
          <w:sz w:val="36"/>
          <w:szCs w:val="36"/>
        </w:rPr>
      </w:pPr>
    </w:p>
    <w:tbl>
      <w:tblPr>
        <w:tblpPr w:leftFromText="180" w:rightFromText="180" w:vertAnchor="text" w:horzAnchor="margin" w:tblpY="268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800"/>
        <w:gridCol w:w="1550"/>
        <w:gridCol w:w="1250"/>
        <w:gridCol w:w="1443"/>
        <w:gridCol w:w="1134"/>
        <w:gridCol w:w="1605"/>
      </w:tblGrid>
      <w:tr w:rsidR="006E17FA" w14:paraId="42CF8D0F" w14:textId="77777777" w:rsidTr="00ED781C">
        <w:trPr>
          <w:trHeight w:val="404"/>
        </w:trPr>
        <w:tc>
          <w:tcPr>
            <w:tcW w:w="1302" w:type="dxa"/>
            <w:vAlign w:val="center"/>
          </w:tcPr>
          <w:p w14:paraId="1643AD2B" w14:textId="77777777" w:rsidR="006E17FA" w:rsidRDefault="006E17FA" w:rsidP="00FB4FC8">
            <w:pPr>
              <w:spacing w:line="420" w:lineRule="exact"/>
              <w:ind w:firstLineChars="50" w:firstLine="140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800" w:type="dxa"/>
            <w:vAlign w:val="center"/>
          </w:tcPr>
          <w:p w14:paraId="3D570FB5" w14:textId="77777777" w:rsidR="006E17FA" w:rsidRDefault="006E17FA" w:rsidP="00FB4FC8">
            <w:pPr>
              <w:spacing w:line="42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50" w:type="dxa"/>
            <w:vAlign w:val="center"/>
          </w:tcPr>
          <w:p w14:paraId="5002585D" w14:textId="77777777" w:rsidR="006E17FA" w:rsidRDefault="00265D96" w:rsidP="00FB4FC8">
            <w:pPr>
              <w:spacing w:line="42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250" w:type="dxa"/>
            <w:vAlign w:val="center"/>
          </w:tcPr>
          <w:p w14:paraId="0504B7D0" w14:textId="77777777" w:rsidR="006E17FA" w:rsidRDefault="006E17FA" w:rsidP="00FB4FC8">
            <w:pPr>
              <w:spacing w:line="42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40ED6">
              <w:rPr>
                <w:rFonts w:ascii="华文仿宋" w:eastAsia="华文仿宋" w:hAnsi="华文仿宋" w:cs="仿宋_GB2312" w:hint="eastAsia"/>
                <w:sz w:val="28"/>
                <w:szCs w:val="28"/>
              </w:rPr>
              <w:t>职务或职称</w:t>
            </w:r>
          </w:p>
        </w:tc>
        <w:tc>
          <w:tcPr>
            <w:tcW w:w="1443" w:type="dxa"/>
            <w:vAlign w:val="center"/>
          </w:tcPr>
          <w:p w14:paraId="210C59BE" w14:textId="77777777" w:rsidR="006E17FA" w:rsidRDefault="006E17FA" w:rsidP="00FB4FC8">
            <w:pPr>
              <w:spacing w:line="42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40ED6">
              <w:rPr>
                <w:rFonts w:ascii="华文仿宋" w:eastAsia="华文仿宋" w:hAnsi="华文仿宋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71DB83D2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40ED6">
              <w:rPr>
                <w:rFonts w:ascii="华文仿宋" w:eastAsia="华文仿宋" w:hAnsi="华文仿宋" w:cs="仿宋_GB2312" w:hint="eastAsia"/>
                <w:sz w:val="28"/>
                <w:szCs w:val="28"/>
              </w:rPr>
              <w:t>护照号</w:t>
            </w:r>
          </w:p>
        </w:tc>
        <w:tc>
          <w:tcPr>
            <w:tcW w:w="1605" w:type="dxa"/>
          </w:tcPr>
          <w:p w14:paraId="0D5CF92B" w14:textId="77777777" w:rsidR="006E17FA" w:rsidRPr="00840ED6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是否需要邀请函</w:t>
            </w:r>
          </w:p>
        </w:tc>
      </w:tr>
      <w:tr w:rsidR="006E17FA" w14:paraId="272C9554" w14:textId="77777777" w:rsidTr="00ED781C">
        <w:trPr>
          <w:trHeight w:hRule="exact" w:val="425"/>
        </w:trPr>
        <w:tc>
          <w:tcPr>
            <w:tcW w:w="1302" w:type="dxa"/>
          </w:tcPr>
          <w:p w14:paraId="2F635942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800" w:type="dxa"/>
          </w:tcPr>
          <w:p w14:paraId="11640688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550" w:type="dxa"/>
          </w:tcPr>
          <w:p w14:paraId="455B42CF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591EC9E7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443" w:type="dxa"/>
          </w:tcPr>
          <w:p w14:paraId="0D34806F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22FC9D0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14:paraId="6E5DFFD6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</w:tr>
      <w:tr w:rsidR="006E17FA" w14:paraId="6685BBE9" w14:textId="77777777" w:rsidTr="00ED781C">
        <w:trPr>
          <w:trHeight w:hRule="exact" w:val="425"/>
        </w:trPr>
        <w:tc>
          <w:tcPr>
            <w:tcW w:w="1302" w:type="dxa"/>
          </w:tcPr>
          <w:p w14:paraId="7469703C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800" w:type="dxa"/>
          </w:tcPr>
          <w:p w14:paraId="0C039AE5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550" w:type="dxa"/>
          </w:tcPr>
          <w:p w14:paraId="015A08A7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760AB0C0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443" w:type="dxa"/>
          </w:tcPr>
          <w:p w14:paraId="132BBDE6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020E139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14:paraId="586CF1D1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</w:tr>
      <w:tr w:rsidR="006E17FA" w14:paraId="336B0B33" w14:textId="77777777" w:rsidTr="00ED781C">
        <w:trPr>
          <w:trHeight w:hRule="exact" w:val="425"/>
        </w:trPr>
        <w:tc>
          <w:tcPr>
            <w:tcW w:w="1302" w:type="dxa"/>
          </w:tcPr>
          <w:p w14:paraId="3386C372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800" w:type="dxa"/>
          </w:tcPr>
          <w:p w14:paraId="5404B22C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550" w:type="dxa"/>
          </w:tcPr>
          <w:p w14:paraId="53341FF2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11BA5837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443" w:type="dxa"/>
          </w:tcPr>
          <w:p w14:paraId="34D6EC87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43CD9E0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14:paraId="1D7F3042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</w:tr>
      <w:tr w:rsidR="006E17FA" w14:paraId="781D3644" w14:textId="77777777" w:rsidTr="00ED781C">
        <w:trPr>
          <w:trHeight w:hRule="exact" w:val="425"/>
        </w:trPr>
        <w:tc>
          <w:tcPr>
            <w:tcW w:w="1302" w:type="dxa"/>
          </w:tcPr>
          <w:p w14:paraId="2C997859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800" w:type="dxa"/>
          </w:tcPr>
          <w:p w14:paraId="16AAB97D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550" w:type="dxa"/>
          </w:tcPr>
          <w:p w14:paraId="2E9AAB01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7E9F20D9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443" w:type="dxa"/>
          </w:tcPr>
          <w:p w14:paraId="39BC1CB8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0A68A4D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14:paraId="10145C14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</w:tr>
      <w:tr w:rsidR="006E17FA" w14:paraId="3C26EB23" w14:textId="77777777" w:rsidTr="00ED781C">
        <w:trPr>
          <w:trHeight w:hRule="exact" w:val="425"/>
        </w:trPr>
        <w:tc>
          <w:tcPr>
            <w:tcW w:w="1302" w:type="dxa"/>
          </w:tcPr>
          <w:p w14:paraId="13B7D397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  <w:p w14:paraId="0E3D13E9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  <w:p w14:paraId="58319321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800" w:type="dxa"/>
          </w:tcPr>
          <w:p w14:paraId="00E64FC1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550" w:type="dxa"/>
          </w:tcPr>
          <w:p w14:paraId="1E8E4EC5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5470A320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443" w:type="dxa"/>
          </w:tcPr>
          <w:p w14:paraId="002ED384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F751252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14:paraId="694CA370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</w:tr>
      <w:tr w:rsidR="006E17FA" w14:paraId="1EAA6941" w14:textId="77777777" w:rsidTr="00ED781C">
        <w:trPr>
          <w:trHeight w:hRule="exact" w:val="425"/>
        </w:trPr>
        <w:tc>
          <w:tcPr>
            <w:tcW w:w="1302" w:type="dxa"/>
          </w:tcPr>
          <w:p w14:paraId="3C176353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800" w:type="dxa"/>
          </w:tcPr>
          <w:p w14:paraId="684A372C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550" w:type="dxa"/>
          </w:tcPr>
          <w:p w14:paraId="023392E4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0F96EAA1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443" w:type="dxa"/>
          </w:tcPr>
          <w:p w14:paraId="2BB3E601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F8B71BB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14:paraId="1396E3B6" w14:textId="77777777" w:rsidR="006E17FA" w:rsidRDefault="006E17FA" w:rsidP="00FB4FC8">
            <w:pPr>
              <w:spacing w:line="420" w:lineRule="exact"/>
              <w:rPr>
                <w:rFonts w:ascii="华文仿宋" w:eastAsia="华文仿宋" w:hAnsi="华文仿宋" w:cs="仿宋_GB2312"/>
                <w:sz w:val="30"/>
                <w:szCs w:val="30"/>
              </w:rPr>
            </w:pPr>
          </w:p>
        </w:tc>
      </w:tr>
    </w:tbl>
    <w:p w14:paraId="0A949591" w14:textId="77777777" w:rsidR="0054584C" w:rsidRDefault="0054584C" w:rsidP="0054584C">
      <w:pPr>
        <w:rPr>
          <w:rFonts w:ascii="华文仿宋" w:eastAsia="华文仿宋" w:hAnsi="华文仿宋" w:cs="仿宋_GB2312"/>
          <w:b/>
          <w:sz w:val="28"/>
          <w:szCs w:val="28"/>
        </w:rPr>
      </w:pPr>
    </w:p>
    <w:p w14:paraId="013AA2F0" w14:textId="77777777" w:rsidR="0054584C" w:rsidRPr="001D0C7F" w:rsidRDefault="0054584C" w:rsidP="0054584C">
      <w:pPr>
        <w:rPr>
          <w:rFonts w:ascii="华文仿宋" w:eastAsia="华文仿宋" w:hAnsi="华文仿宋" w:cs="仿宋_GB2312"/>
          <w:b/>
          <w:sz w:val="28"/>
          <w:szCs w:val="28"/>
        </w:rPr>
      </w:pPr>
      <w:r w:rsidRPr="001D0C7F">
        <w:rPr>
          <w:rFonts w:ascii="华文仿宋" w:eastAsia="华文仿宋" w:hAnsi="华文仿宋" w:cs="仿宋_GB2312" w:hint="eastAsia"/>
          <w:b/>
          <w:sz w:val="28"/>
          <w:szCs w:val="28"/>
        </w:rPr>
        <w:t>注：此表复制有效。</w:t>
      </w:r>
    </w:p>
    <w:p w14:paraId="41897AB3" w14:textId="77777777" w:rsidR="0054584C" w:rsidRPr="001D0C7F" w:rsidRDefault="0054584C" w:rsidP="0054584C">
      <w:pPr>
        <w:ind w:firstLineChars="200" w:firstLine="560"/>
        <w:rPr>
          <w:rFonts w:ascii="华文仿宋" w:eastAsia="华文仿宋" w:hAnsi="华文仿宋" w:cs="仿宋_GB2312"/>
          <w:b/>
          <w:sz w:val="28"/>
          <w:szCs w:val="28"/>
        </w:rPr>
      </w:pPr>
      <w:r w:rsidRPr="00EC15BA">
        <w:rPr>
          <w:rFonts w:ascii="华文仿宋" w:eastAsia="华文仿宋" w:hAnsi="华文仿宋" w:cs="仿宋_GB2312" w:hint="eastAsia"/>
          <w:b/>
          <w:sz w:val="28"/>
          <w:szCs w:val="28"/>
        </w:rPr>
        <w:t>此表</w:t>
      </w:r>
      <w:r w:rsidR="00263DBD">
        <w:rPr>
          <w:rFonts w:ascii="华文仿宋" w:eastAsia="华文仿宋" w:hAnsi="华文仿宋" w:cs="仿宋_GB2312" w:hint="eastAsia"/>
          <w:b/>
          <w:sz w:val="28"/>
          <w:szCs w:val="28"/>
        </w:rPr>
        <w:t>填好后</w:t>
      </w:r>
      <w:r w:rsidRPr="00EC15BA">
        <w:rPr>
          <w:rFonts w:ascii="华文仿宋" w:eastAsia="华文仿宋" w:hAnsi="华文仿宋" w:cs="仿宋_GB2312" w:hint="eastAsia"/>
          <w:b/>
          <w:sz w:val="28"/>
          <w:szCs w:val="28"/>
        </w:rPr>
        <w:t>发送邮件至a</w:t>
      </w:r>
      <w:r w:rsidRPr="00EC15BA">
        <w:rPr>
          <w:rFonts w:ascii="华文仿宋" w:eastAsia="华文仿宋" w:hAnsi="华文仿宋" w:cs="仿宋_GB2312"/>
          <w:b/>
          <w:sz w:val="28"/>
          <w:szCs w:val="28"/>
        </w:rPr>
        <w:t>ii@mail.caict.ac.cn</w:t>
      </w:r>
      <w:r>
        <w:rPr>
          <w:rFonts w:ascii="华文仿宋" w:eastAsia="华文仿宋" w:hAnsi="华文仿宋" w:cs="仿宋_GB2312" w:hint="eastAsia"/>
          <w:b/>
          <w:sz w:val="28"/>
          <w:szCs w:val="28"/>
        </w:rPr>
        <w:t>，并</w:t>
      </w:r>
      <w:r w:rsidRPr="001D0C7F">
        <w:rPr>
          <w:rFonts w:ascii="华文仿宋" w:eastAsia="华文仿宋" w:hAnsi="华文仿宋" w:cs="仿宋_GB2312" w:hint="eastAsia"/>
          <w:b/>
          <w:sz w:val="28"/>
          <w:szCs w:val="28"/>
        </w:rPr>
        <w:t>致电联系人确认报名情况。</w:t>
      </w:r>
    </w:p>
    <w:p w14:paraId="5234F0A1" w14:textId="77777777" w:rsidR="0054584C" w:rsidRDefault="0054584C" w:rsidP="0003665B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6AA82546" w14:textId="458422E5" w:rsidR="0032444A" w:rsidRPr="0054584C" w:rsidRDefault="0032444A" w:rsidP="00036218">
      <w:pPr>
        <w:rPr>
          <w:rFonts w:ascii="仿宋" w:eastAsia="仿宋" w:hAnsi="仿宋"/>
          <w:sz w:val="32"/>
          <w:szCs w:val="32"/>
        </w:rPr>
      </w:pPr>
    </w:p>
    <w:sectPr w:rsidR="0032444A" w:rsidRPr="0054584C" w:rsidSect="00FA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BF920" w14:textId="77777777" w:rsidR="006B74FB" w:rsidRDefault="006B74FB" w:rsidP="009D6275">
      <w:r>
        <w:separator/>
      </w:r>
    </w:p>
  </w:endnote>
  <w:endnote w:type="continuationSeparator" w:id="0">
    <w:p w14:paraId="51867738" w14:textId="77777777" w:rsidR="006B74FB" w:rsidRDefault="006B74FB" w:rsidP="009D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roman"/>
    <w:pitch w:val="variable"/>
    <w:sig w:usb0="00000287" w:usb1="080F0000" w:usb2="00000010" w:usb3="00000000" w:csb0="0004009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14361" w14:textId="77777777" w:rsidR="006B74FB" w:rsidRDefault="006B74FB" w:rsidP="009D6275">
      <w:r>
        <w:separator/>
      </w:r>
    </w:p>
  </w:footnote>
  <w:footnote w:type="continuationSeparator" w:id="0">
    <w:p w14:paraId="79C80EE8" w14:textId="77777777" w:rsidR="006B74FB" w:rsidRDefault="006B74FB" w:rsidP="009D6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216"/>
    <w:multiLevelType w:val="hybridMultilevel"/>
    <w:tmpl w:val="222A0978"/>
    <w:lvl w:ilvl="0" w:tplc="C63C7418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6E5217E"/>
    <w:multiLevelType w:val="hybridMultilevel"/>
    <w:tmpl w:val="9586DCBE"/>
    <w:lvl w:ilvl="0" w:tplc="0409000F">
      <w:start w:val="1"/>
      <w:numFmt w:val="decimal"/>
      <w:lvlText w:val="%1."/>
      <w:lvlJc w:val="left"/>
      <w:pPr>
        <w:ind w:left="1702" w:hanging="420"/>
      </w:p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2">
    <w:nsid w:val="08543EF5"/>
    <w:multiLevelType w:val="hybridMultilevel"/>
    <w:tmpl w:val="5F522D14"/>
    <w:lvl w:ilvl="0" w:tplc="F9862CEA">
      <w:start w:val="1"/>
      <w:numFmt w:val="bullet"/>
      <w:lvlText w:val=""/>
      <w:lvlJc w:val="left"/>
      <w:pPr>
        <w:tabs>
          <w:tab w:val="num" w:pos="767"/>
        </w:tabs>
        <w:ind w:left="653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E36D17"/>
    <w:multiLevelType w:val="hybridMultilevel"/>
    <w:tmpl w:val="D472B248"/>
    <w:lvl w:ilvl="0" w:tplc="1F36BD5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1B25EC7"/>
    <w:multiLevelType w:val="hybridMultilevel"/>
    <w:tmpl w:val="8DE03D22"/>
    <w:lvl w:ilvl="0" w:tplc="0409000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20"/>
      </w:pPr>
      <w:rPr>
        <w:rFonts w:ascii="Wingdings" w:hAnsi="Wingdings" w:hint="default"/>
      </w:rPr>
    </w:lvl>
  </w:abstractNum>
  <w:abstractNum w:abstractNumId="5">
    <w:nsid w:val="28172484"/>
    <w:multiLevelType w:val="hybridMultilevel"/>
    <w:tmpl w:val="1AFC76D6"/>
    <w:lvl w:ilvl="0" w:tplc="B7CC8342">
      <w:start w:val="1"/>
      <w:numFmt w:val="decimal"/>
      <w:lvlText w:val="%1、"/>
      <w:lvlJc w:val="left"/>
      <w:pPr>
        <w:ind w:left="19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5" w:hanging="420"/>
      </w:pPr>
    </w:lvl>
    <w:lvl w:ilvl="2" w:tplc="0409001B" w:tentative="1">
      <w:start w:val="1"/>
      <w:numFmt w:val="lowerRoman"/>
      <w:lvlText w:val="%3."/>
      <w:lvlJc w:val="righ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9" w:tentative="1">
      <w:start w:val="1"/>
      <w:numFmt w:val="lowerLetter"/>
      <w:lvlText w:val="%5)"/>
      <w:lvlJc w:val="left"/>
      <w:pPr>
        <w:ind w:left="3365" w:hanging="420"/>
      </w:pPr>
    </w:lvl>
    <w:lvl w:ilvl="5" w:tplc="0409001B" w:tentative="1">
      <w:start w:val="1"/>
      <w:numFmt w:val="lowerRoman"/>
      <w:lvlText w:val="%6."/>
      <w:lvlJc w:val="righ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9" w:tentative="1">
      <w:start w:val="1"/>
      <w:numFmt w:val="lowerLetter"/>
      <w:lvlText w:val="%8)"/>
      <w:lvlJc w:val="left"/>
      <w:pPr>
        <w:ind w:left="4625" w:hanging="420"/>
      </w:pPr>
    </w:lvl>
    <w:lvl w:ilvl="8" w:tplc="0409001B" w:tentative="1">
      <w:start w:val="1"/>
      <w:numFmt w:val="lowerRoman"/>
      <w:lvlText w:val="%9."/>
      <w:lvlJc w:val="right"/>
      <w:pPr>
        <w:ind w:left="5045" w:hanging="420"/>
      </w:pPr>
    </w:lvl>
  </w:abstractNum>
  <w:abstractNum w:abstractNumId="6">
    <w:nsid w:val="2AB518EA"/>
    <w:multiLevelType w:val="hybridMultilevel"/>
    <w:tmpl w:val="78D4EB5E"/>
    <w:lvl w:ilvl="0" w:tplc="34AAB4BC">
      <w:start w:val="1"/>
      <w:numFmt w:val="japaneseCounting"/>
      <w:lvlText w:val="%1、"/>
      <w:lvlJc w:val="left"/>
      <w:pPr>
        <w:ind w:left="128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2E505FAF"/>
    <w:multiLevelType w:val="hybridMultilevel"/>
    <w:tmpl w:val="4A262904"/>
    <w:lvl w:ilvl="0" w:tplc="0D24757A">
      <w:start w:val="2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30916E10"/>
    <w:multiLevelType w:val="hybridMultilevel"/>
    <w:tmpl w:val="20F4B3DC"/>
    <w:lvl w:ilvl="0" w:tplc="973EBAFE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33B73C31"/>
    <w:multiLevelType w:val="hybridMultilevel"/>
    <w:tmpl w:val="8EA61DD0"/>
    <w:lvl w:ilvl="0" w:tplc="A82E7D54">
      <w:start w:val="1"/>
      <w:numFmt w:val="japaneseCounting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10">
    <w:nsid w:val="36B33907"/>
    <w:multiLevelType w:val="hybridMultilevel"/>
    <w:tmpl w:val="E54E61AC"/>
    <w:lvl w:ilvl="0" w:tplc="1F36BD5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>
    <w:nsid w:val="372246CA"/>
    <w:multiLevelType w:val="hybridMultilevel"/>
    <w:tmpl w:val="DB9A56D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BD0099"/>
    <w:multiLevelType w:val="hybridMultilevel"/>
    <w:tmpl w:val="F1AC1E96"/>
    <w:lvl w:ilvl="0" w:tplc="0409000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13">
    <w:nsid w:val="39A64E16"/>
    <w:multiLevelType w:val="hybridMultilevel"/>
    <w:tmpl w:val="1E4CAB2C"/>
    <w:lvl w:ilvl="0" w:tplc="A4D86FFE">
      <w:start w:val="1"/>
      <w:numFmt w:val="bullet"/>
      <w:lvlText w:val=""/>
      <w:lvlJc w:val="left"/>
      <w:pPr>
        <w:tabs>
          <w:tab w:val="num" w:pos="397"/>
        </w:tabs>
        <w:ind w:left="11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B5A3869"/>
    <w:multiLevelType w:val="hybridMultilevel"/>
    <w:tmpl w:val="8810338C"/>
    <w:lvl w:ilvl="0" w:tplc="A4D86FFE">
      <w:start w:val="1"/>
      <w:numFmt w:val="bullet"/>
      <w:lvlText w:val=""/>
      <w:lvlJc w:val="left"/>
      <w:pPr>
        <w:tabs>
          <w:tab w:val="num" w:pos="397"/>
        </w:tabs>
        <w:ind w:left="11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C70110"/>
    <w:multiLevelType w:val="hybridMultilevel"/>
    <w:tmpl w:val="47F62EA0"/>
    <w:lvl w:ilvl="0" w:tplc="B0EE114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>
    <w:nsid w:val="44967D7F"/>
    <w:multiLevelType w:val="hybridMultilevel"/>
    <w:tmpl w:val="4032260C"/>
    <w:lvl w:ilvl="0" w:tplc="E84C602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1D7B05"/>
    <w:multiLevelType w:val="hybridMultilevel"/>
    <w:tmpl w:val="D960B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EBF4C6B"/>
    <w:multiLevelType w:val="hybridMultilevel"/>
    <w:tmpl w:val="CE0AD44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0064ACC"/>
    <w:multiLevelType w:val="hybridMultilevel"/>
    <w:tmpl w:val="66068AB2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0">
    <w:nsid w:val="57C61AA3"/>
    <w:multiLevelType w:val="hybridMultilevel"/>
    <w:tmpl w:val="FCDC3AF4"/>
    <w:lvl w:ilvl="0" w:tplc="0409000F">
      <w:start w:val="1"/>
      <w:numFmt w:val="decimal"/>
      <w:lvlText w:val="%1."/>
      <w:lvlJc w:val="left"/>
      <w:pPr>
        <w:ind w:left="1702" w:hanging="420"/>
      </w:p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21">
    <w:nsid w:val="608F0DB2"/>
    <w:multiLevelType w:val="hybridMultilevel"/>
    <w:tmpl w:val="E460D1C0"/>
    <w:lvl w:ilvl="0" w:tplc="0409000D">
      <w:start w:val="1"/>
      <w:numFmt w:val="bullet"/>
      <w:lvlText w:val="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66B909F9"/>
    <w:multiLevelType w:val="hybridMultilevel"/>
    <w:tmpl w:val="84EA9054"/>
    <w:lvl w:ilvl="0" w:tplc="0409000F">
      <w:start w:val="1"/>
      <w:numFmt w:val="decimal"/>
      <w:lvlText w:val="%1."/>
      <w:lvlJc w:val="left"/>
      <w:pPr>
        <w:ind w:left="1544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23">
    <w:nsid w:val="6ACE31E0"/>
    <w:multiLevelType w:val="hybridMultilevel"/>
    <w:tmpl w:val="515A503A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4">
    <w:nsid w:val="7F720640"/>
    <w:multiLevelType w:val="hybridMultilevel"/>
    <w:tmpl w:val="F17CCE0C"/>
    <w:lvl w:ilvl="0" w:tplc="81CAA73A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16"/>
  </w:num>
  <w:num w:numId="7">
    <w:abstractNumId w:val="0"/>
  </w:num>
  <w:num w:numId="8">
    <w:abstractNumId w:val="8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4"/>
  </w:num>
  <w:num w:numId="14">
    <w:abstractNumId w:val="1"/>
  </w:num>
  <w:num w:numId="15">
    <w:abstractNumId w:val="23"/>
  </w:num>
  <w:num w:numId="16">
    <w:abstractNumId w:val="19"/>
  </w:num>
  <w:num w:numId="17">
    <w:abstractNumId w:val="22"/>
  </w:num>
  <w:num w:numId="18">
    <w:abstractNumId w:val="20"/>
  </w:num>
  <w:num w:numId="19">
    <w:abstractNumId w:val="13"/>
  </w:num>
  <w:num w:numId="20">
    <w:abstractNumId w:val="14"/>
  </w:num>
  <w:num w:numId="21">
    <w:abstractNumId w:val="2"/>
  </w:num>
  <w:num w:numId="22">
    <w:abstractNumId w:val="17"/>
  </w:num>
  <w:num w:numId="23">
    <w:abstractNumId w:val="18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41"/>
    <w:rsid w:val="000074B8"/>
    <w:rsid w:val="00024DC8"/>
    <w:rsid w:val="00036218"/>
    <w:rsid w:val="0003665B"/>
    <w:rsid w:val="00041933"/>
    <w:rsid w:val="000603C5"/>
    <w:rsid w:val="00064209"/>
    <w:rsid w:val="00074A6E"/>
    <w:rsid w:val="0007661D"/>
    <w:rsid w:val="0008104E"/>
    <w:rsid w:val="00081B6F"/>
    <w:rsid w:val="00084E21"/>
    <w:rsid w:val="00086E0A"/>
    <w:rsid w:val="000973CE"/>
    <w:rsid w:val="000A1BD5"/>
    <w:rsid w:val="000B0B60"/>
    <w:rsid w:val="000B0D12"/>
    <w:rsid w:val="000B1670"/>
    <w:rsid w:val="000B39D1"/>
    <w:rsid w:val="000B5519"/>
    <w:rsid w:val="000C3501"/>
    <w:rsid w:val="000C76E6"/>
    <w:rsid w:val="000D6425"/>
    <w:rsid w:val="000E16F4"/>
    <w:rsid w:val="000F38D5"/>
    <w:rsid w:val="000F61C8"/>
    <w:rsid w:val="00100FF1"/>
    <w:rsid w:val="0010564A"/>
    <w:rsid w:val="00110D3D"/>
    <w:rsid w:val="00113CB7"/>
    <w:rsid w:val="00117EEC"/>
    <w:rsid w:val="00122BA1"/>
    <w:rsid w:val="00127FC9"/>
    <w:rsid w:val="00136144"/>
    <w:rsid w:val="001473E0"/>
    <w:rsid w:val="0015624B"/>
    <w:rsid w:val="0016527F"/>
    <w:rsid w:val="0016762A"/>
    <w:rsid w:val="00184814"/>
    <w:rsid w:val="001D0C7F"/>
    <w:rsid w:val="001E61AD"/>
    <w:rsid w:val="00213676"/>
    <w:rsid w:val="002137AA"/>
    <w:rsid w:val="00224459"/>
    <w:rsid w:val="00233596"/>
    <w:rsid w:val="002379BB"/>
    <w:rsid w:val="002436E3"/>
    <w:rsid w:val="00246585"/>
    <w:rsid w:val="00263DBD"/>
    <w:rsid w:val="00265D96"/>
    <w:rsid w:val="00274D61"/>
    <w:rsid w:val="00281B33"/>
    <w:rsid w:val="00291121"/>
    <w:rsid w:val="00292F69"/>
    <w:rsid w:val="00293F48"/>
    <w:rsid w:val="002952B3"/>
    <w:rsid w:val="002C4A08"/>
    <w:rsid w:val="002C7187"/>
    <w:rsid w:val="002D60A8"/>
    <w:rsid w:val="00302A12"/>
    <w:rsid w:val="00302BF3"/>
    <w:rsid w:val="00317E81"/>
    <w:rsid w:val="0032444A"/>
    <w:rsid w:val="0033502B"/>
    <w:rsid w:val="003369E3"/>
    <w:rsid w:val="003762EB"/>
    <w:rsid w:val="00390894"/>
    <w:rsid w:val="00391E0F"/>
    <w:rsid w:val="0039353A"/>
    <w:rsid w:val="00397F98"/>
    <w:rsid w:val="003B5C6E"/>
    <w:rsid w:val="003C728E"/>
    <w:rsid w:val="0041110F"/>
    <w:rsid w:val="00414BFC"/>
    <w:rsid w:val="0041686C"/>
    <w:rsid w:val="004305F7"/>
    <w:rsid w:val="00462D5A"/>
    <w:rsid w:val="00467E4D"/>
    <w:rsid w:val="0047287B"/>
    <w:rsid w:val="0048217F"/>
    <w:rsid w:val="00483BF9"/>
    <w:rsid w:val="004B46C6"/>
    <w:rsid w:val="004C519A"/>
    <w:rsid w:val="004C65CC"/>
    <w:rsid w:val="004D17D6"/>
    <w:rsid w:val="004E4426"/>
    <w:rsid w:val="004F0250"/>
    <w:rsid w:val="004F5749"/>
    <w:rsid w:val="004F5925"/>
    <w:rsid w:val="0051112F"/>
    <w:rsid w:val="0051566F"/>
    <w:rsid w:val="0051680D"/>
    <w:rsid w:val="00523346"/>
    <w:rsid w:val="00526A10"/>
    <w:rsid w:val="00536FA1"/>
    <w:rsid w:val="0054584C"/>
    <w:rsid w:val="00546EDB"/>
    <w:rsid w:val="0054700A"/>
    <w:rsid w:val="00571F10"/>
    <w:rsid w:val="00574043"/>
    <w:rsid w:val="005826F8"/>
    <w:rsid w:val="005A753A"/>
    <w:rsid w:val="005B777F"/>
    <w:rsid w:val="005C3FB7"/>
    <w:rsid w:val="005C689C"/>
    <w:rsid w:val="0061375A"/>
    <w:rsid w:val="00627908"/>
    <w:rsid w:val="006415F1"/>
    <w:rsid w:val="00652902"/>
    <w:rsid w:val="006542C7"/>
    <w:rsid w:val="00676FE5"/>
    <w:rsid w:val="00687704"/>
    <w:rsid w:val="006935A6"/>
    <w:rsid w:val="00695322"/>
    <w:rsid w:val="0069544B"/>
    <w:rsid w:val="0069620B"/>
    <w:rsid w:val="00696D5F"/>
    <w:rsid w:val="006A73D8"/>
    <w:rsid w:val="006B74FB"/>
    <w:rsid w:val="006E17FA"/>
    <w:rsid w:val="006E61D7"/>
    <w:rsid w:val="00701DD0"/>
    <w:rsid w:val="007133D9"/>
    <w:rsid w:val="00745CC2"/>
    <w:rsid w:val="0074796B"/>
    <w:rsid w:val="00747A58"/>
    <w:rsid w:val="0076063E"/>
    <w:rsid w:val="00761FF2"/>
    <w:rsid w:val="0076676E"/>
    <w:rsid w:val="007B26B4"/>
    <w:rsid w:val="007B2DAF"/>
    <w:rsid w:val="007B3923"/>
    <w:rsid w:val="007E1DB2"/>
    <w:rsid w:val="007E51C5"/>
    <w:rsid w:val="008064D3"/>
    <w:rsid w:val="00824CE3"/>
    <w:rsid w:val="0083024A"/>
    <w:rsid w:val="00840D8A"/>
    <w:rsid w:val="00891743"/>
    <w:rsid w:val="008C13B9"/>
    <w:rsid w:val="008C6DE4"/>
    <w:rsid w:val="008E3096"/>
    <w:rsid w:val="00902C03"/>
    <w:rsid w:val="00905B94"/>
    <w:rsid w:val="009201EE"/>
    <w:rsid w:val="00923CF8"/>
    <w:rsid w:val="00934D32"/>
    <w:rsid w:val="00953468"/>
    <w:rsid w:val="0096563A"/>
    <w:rsid w:val="009866C2"/>
    <w:rsid w:val="00994941"/>
    <w:rsid w:val="0099509A"/>
    <w:rsid w:val="009A4F67"/>
    <w:rsid w:val="009B3E8A"/>
    <w:rsid w:val="009D38CF"/>
    <w:rsid w:val="009D6275"/>
    <w:rsid w:val="009E2205"/>
    <w:rsid w:val="009F0330"/>
    <w:rsid w:val="00A164CB"/>
    <w:rsid w:val="00A2296F"/>
    <w:rsid w:val="00A32432"/>
    <w:rsid w:val="00A34E24"/>
    <w:rsid w:val="00A35776"/>
    <w:rsid w:val="00A556E1"/>
    <w:rsid w:val="00A56509"/>
    <w:rsid w:val="00A6399B"/>
    <w:rsid w:val="00A84B81"/>
    <w:rsid w:val="00AD7EB8"/>
    <w:rsid w:val="00AF0D58"/>
    <w:rsid w:val="00B013E0"/>
    <w:rsid w:val="00B05DE6"/>
    <w:rsid w:val="00B34794"/>
    <w:rsid w:val="00B5640D"/>
    <w:rsid w:val="00B60AC7"/>
    <w:rsid w:val="00B646E9"/>
    <w:rsid w:val="00B66835"/>
    <w:rsid w:val="00B80D6D"/>
    <w:rsid w:val="00B87DC4"/>
    <w:rsid w:val="00B92B4A"/>
    <w:rsid w:val="00B94355"/>
    <w:rsid w:val="00B9550A"/>
    <w:rsid w:val="00BA477B"/>
    <w:rsid w:val="00BB22AC"/>
    <w:rsid w:val="00BB5540"/>
    <w:rsid w:val="00BC0F04"/>
    <w:rsid w:val="00BD3252"/>
    <w:rsid w:val="00C108AB"/>
    <w:rsid w:val="00C1443C"/>
    <w:rsid w:val="00C23244"/>
    <w:rsid w:val="00C50781"/>
    <w:rsid w:val="00C76823"/>
    <w:rsid w:val="00C96881"/>
    <w:rsid w:val="00CA20D8"/>
    <w:rsid w:val="00CA5609"/>
    <w:rsid w:val="00CC6204"/>
    <w:rsid w:val="00CD2C0C"/>
    <w:rsid w:val="00CD54BE"/>
    <w:rsid w:val="00CF1B0F"/>
    <w:rsid w:val="00CF6215"/>
    <w:rsid w:val="00D219C9"/>
    <w:rsid w:val="00D24A2C"/>
    <w:rsid w:val="00D32A64"/>
    <w:rsid w:val="00D6182E"/>
    <w:rsid w:val="00D722C1"/>
    <w:rsid w:val="00D76A30"/>
    <w:rsid w:val="00D904C8"/>
    <w:rsid w:val="00DB0EAD"/>
    <w:rsid w:val="00DC6BA7"/>
    <w:rsid w:val="00DE3089"/>
    <w:rsid w:val="00E10A39"/>
    <w:rsid w:val="00E15EC8"/>
    <w:rsid w:val="00E45021"/>
    <w:rsid w:val="00E57AB7"/>
    <w:rsid w:val="00E6575F"/>
    <w:rsid w:val="00E75E1C"/>
    <w:rsid w:val="00E85550"/>
    <w:rsid w:val="00E87B06"/>
    <w:rsid w:val="00E9061E"/>
    <w:rsid w:val="00E90BB7"/>
    <w:rsid w:val="00E937EF"/>
    <w:rsid w:val="00EA5F95"/>
    <w:rsid w:val="00EB179D"/>
    <w:rsid w:val="00EB3E1B"/>
    <w:rsid w:val="00EC15BA"/>
    <w:rsid w:val="00EC1803"/>
    <w:rsid w:val="00ED67B8"/>
    <w:rsid w:val="00ED781C"/>
    <w:rsid w:val="00ED786F"/>
    <w:rsid w:val="00EF12EF"/>
    <w:rsid w:val="00F01530"/>
    <w:rsid w:val="00F13545"/>
    <w:rsid w:val="00F162B3"/>
    <w:rsid w:val="00F25781"/>
    <w:rsid w:val="00F27D6D"/>
    <w:rsid w:val="00F27E80"/>
    <w:rsid w:val="00F43088"/>
    <w:rsid w:val="00F7556F"/>
    <w:rsid w:val="00F9050B"/>
    <w:rsid w:val="00F969C5"/>
    <w:rsid w:val="00FA0EB0"/>
    <w:rsid w:val="00FA5060"/>
    <w:rsid w:val="00F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81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13E0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8E3096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未处理的提及1"/>
    <w:basedOn w:val="a0"/>
    <w:uiPriority w:val="99"/>
    <w:semiHidden/>
    <w:unhideWhenUsed/>
    <w:rsid w:val="001D0C7F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986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6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9D627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D6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9D6275"/>
    <w:rPr>
      <w:rFonts w:ascii="Times New Roman" w:eastAsia="宋体" w:hAnsi="Times New Roman" w:cs="Times New Roman"/>
      <w:sz w:val="18"/>
      <w:szCs w:val="18"/>
    </w:rPr>
  </w:style>
  <w:style w:type="character" w:styleId="ab">
    <w:name w:val="Strong"/>
    <w:basedOn w:val="a0"/>
    <w:uiPriority w:val="22"/>
    <w:qFormat/>
    <w:rsid w:val="000C76E6"/>
    <w:rPr>
      <w:b/>
      <w:bCs/>
    </w:rPr>
  </w:style>
  <w:style w:type="paragraph" w:customStyle="1" w:styleId="mb20">
    <w:name w:val="mb20"/>
    <w:basedOn w:val="a"/>
    <w:rsid w:val="00B05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1566F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1566F"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E16F4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E16F4"/>
    <w:pPr>
      <w:jc w:val="left"/>
    </w:pPr>
  </w:style>
  <w:style w:type="character" w:customStyle="1" w:styleId="af0">
    <w:name w:val="批注文字字符"/>
    <w:basedOn w:val="a0"/>
    <w:link w:val="af"/>
    <w:uiPriority w:val="99"/>
    <w:semiHidden/>
    <w:rsid w:val="000E16F4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16F4"/>
    <w:rPr>
      <w:b/>
      <w:bCs/>
    </w:rPr>
  </w:style>
  <w:style w:type="character" w:customStyle="1" w:styleId="af2">
    <w:name w:val="批注主题字符"/>
    <w:basedOn w:val="af0"/>
    <w:link w:val="af1"/>
    <w:uiPriority w:val="99"/>
    <w:semiHidden/>
    <w:rsid w:val="000E16F4"/>
    <w:rPr>
      <w:rFonts w:ascii="Times New Roman" w:eastAsia="宋体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0E16F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ABCD-1598-394D-AE76-641B1011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3</cp:revision>
  <cp:lastPrinted>2018-03-30T01:48:00Z</cp:lastPrinted>
  <dcterms:created xsi:type="dcterms:W3CDTF">2018-03-30T14:57:00Z</dcterms:created>
  <dcterms:modified xsi:type="dcterms:W3CDTF">2018-03-30T15:31:00Z</dcterms:modified>
</cp:coreProperties>
</file>